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4FE46">
      <w:pPr>
        <w:spacing w:line="500" w:lineRule="exact"/>
        <w:jc w:val="left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 xml:space="preserve">附件:                                    </w:t>
      </w:r>
      <w:r>
        <w:rPr>
          <w:rFonts w:hint="eastAsia" w:ascii="仿宋" w:hAnsi="仿宋" w:eastAsia="仿宋" w:cs="仿宋"/>
          <w:bCs w:val="0"/>
          <w:sz w:val="32"/>
          <w:szCs w:val="32"/>
        </w:rPr>
        <w:t>报价清单</w:t>
      </w:r>
      <w:r>
        <w:rPr>
          <w:rFonts w:hint="eastAsia" w:ascii="仿宋" w:hAnsi="仿宋" w:eastAsia="仿宋" w:cs="仿宋"/>
          <w:sz w:val="28"/>
          <w:szCs w:val="28"/>
        </w:rPr>
        <w:t xml:space="preserve">       </w:t>
      </w:r>
    </w:p>
    <w:p w14:paraId="5B67F5DE">
      <w:pPr>
        <w:spacing w:line="500" w:lineRule="exact"/>
        <w:jc w:val="left"/>
        <w:rPr>
          <w:rFonts w:ascii="仿宋" w:hAnsi="仿宋" w:eastAsia="仿宋" w:cs="仿宋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</w:rPr>
        <w:t>项目名称：襄阳市殡仪馆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lang w:val="en-US" w:eastAsia="zh-CN"/>
        </w:rPr>
        <w:t>归山陵进出口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</w:rPr>
        <w:t xml:space="preserve">道闸采购      </w:t>
      </w:r>
    </w:p>
    <w:tbl>
      <w:tblPr>
        <w:tblStyle w:val="10"/>
        <w:tblW w:w="442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4581"/>
        <w:gridCol w:w="838"/>
        <w:gridCol w:w="838"/>
        <w:gridCol w:w="1777"/>
        <w:gridCol w:w="1778"/>
        <w:gridCol w:w="970"/>
      </w:tblGrid>
      <w:tr w14:paraId="08E9F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705" w:type="pct"/>
            <w:vAlign w:val="center"/>
          </w:tcPr>
          <w:p w14:paraId="6557D679">
            <w:pPr>
              <w:spacing w:line="500" w:lineRule="exact"/>
              <w:jc w:val="center"/>
              <w:rPr>
                <w:rFonts w:ascii="仿宋" w:hAnsi="仿宋" w:eastAsia="仿宋" w:cs="仿宋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1825" w:type="pct"/>
            <w:vAlign w:val="center"/>
          </w:tcPr>
          <w:p w14:paraId="7A6EF500">
            <w:pPr>
              <w:spacing w:line="500" w:lineRule="exact"/>
              <w:jc w:val="center"/>
              <w:rPr>
                <w:rFonts w:ascii="仿宋" w:hAnsi="仿宋" w:eastAsia="仿宋" w:cs="仿宋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8"/>
                <w:szCs w:val="28"/>
              </w:rPr>
              <w:t>材料/规格</w:t>
            </w:r>
          </w:p>
        </w:tc>
        <w:tc>
          <w:tcPr>
            <w:tcW w:w="334" w:type="pct"/>
            <w:vAlign w:val="center"/>
          </w:tcPr>
          <w:p w14:paraId="05ABE2A7">
            <w:pPr>
              <w:spacing w:line="500" w:lineRule="exact"/>
              <w:jc w:val="center"/>
              <w:rPr>
                <w:rFonts w:ascii="仿宋" w:hAnsi="仿宋" w:eastAsia="仿宋" w:cs="仿宋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8"/>
                <w:szCs w:val="28"/>
              </w:rPr>
              <w:t>单位</w:t>
            </w:r>
          </w:p>
        </w:tc>
        <w:tc>
          <w:tcPr>
            <w:tcW w:w="334" w:type="pct"/>
            <w:vAlign w:val="center"/>
          </w:tcPr>
          <w:p w14:paraId="4B631587">
            <w:pPr>
              <w:spacing w:line="500" w:lineRule="exact"/>
              <w:jc w:val="center"/>
              <w:rPr>
                <w:rFonts w:ascii="仿宋" w:hAnsi="仿宋" w:eastAsia="仿宋" w:cs="仿宋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8"/>
                <w:szCs w:val="28"/>
              </w:rPr>
              <w:t>数量</w:t>
            </w:r>
          </w:p>
        </w:tc>
        <w:tc>
          <w:tcPr>
            <w:tcW w:w="708" w:type="pct"/>
            <w:vAlign w:val="center"/>
          </w:tcPr>
          <w:p w14:paraId="5241185C">
            <w:pPr>
              <w:spacing w:line="500" w:lineRule="exact"/>
              <w:jc w:val="center"/>
              <w:rPr>
                <w:rFonts w:ascii="仿宋" w:hAnsi="仿宋" w:eastAsia="仿宋" w:cs="仿宋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708" w:type="pct"/>
            <w:vAlign w:val="center"/>
          </w:tcPr>
          <w:p w14:paraId="121D83F9">
            <w:pPr>
              <w:spacing w:line="500" w:lineRule="exact"/>
              <w:jc w:val="center"/>
              <w:rPr>
                <w:rFonts w:ascii="仿宋" w:hAnsi="仿宋" w:eastAsia="仿宋" w:cs="仿宋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8"/>
                <w:szCs w:val="28"/>
                <w:lang w:val="en-US" w:eastAsia="zh-CN"/>
              </w:rPr>
              <w:t>合计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383" w:type="pct"/>
            <w:vAlign w:val="center"/>
          </w:tcPr>
          <w:p w14:paraId="3D4E69E9">
            <w:pPr>
              <w:spacing w:line="500" w:lineRule="exact"/>
              <w:jc w:val="center"/>
              <w:rPr>
                <w:rFonts w:ascii="仿宋" w:hAnsi="仿宋" w:eastAsia="仿宋" w:cs="仿宋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 w14:paraId="1653E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705" w:type="pct"/>
            <w:vAlign w:val="center"/>
          </w:tcPr>
          <w:p w14:paraId="29A1D1A2"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8"/>
                <w:szCs w:val="28"/>
              </w:rPr>
              <w:t>道闸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8"/>
                <w:szCs w:val="28"/>
                <w:lang w:val="en-US" w:eastAsia="zh-CN"/>
              </w:rPr>
              <w:t>含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</w:rPr>
              <w:t>车牌识别一体机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825" w:type="pct"/>
            <w:vAlign w:val="center"/>
          </w:tcPr>
          <w:p w14:paraId="48EBB7B5">
            <w:pPr>
              <w:tabs>
                <w:tab w:val="left" w:pos="1662"/>
              </w:tabs>
              <w:spacing w:line="500" w:lineRule="exact"/>
              <w:jc w:val="center"/>
              <w:rPr>
                <w:rFonts w:ascii="仿宋" w:hAnsi="仿宋" w:eastAsia="仿宋" w:cs="仿宋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8"/>
                <w:szCs w:val="28"/>
              </w:rPr>
              <w:t>满足询价公告中具体参数及要求</w:t>
            </w:r>
          </w:p>
        </w:tc>
        <w:tc>
          <w:tcPr>
            <w:tcW w:w="334" w:type="pct"/>
            <w:vAlign w:val="center"/>
          </w:tcPr>
          <w:p w14:paraId="546AD2FD">
            <w:pPr>
              <w:spacing w:line="500" w:lineRule="exact"/>
              <w:jc w:val="center"/>
              <w:rPr>
                <w:rFonts w:ascii="仿宋" w:hAnsi="仿宋" w:eastAsia="仿宋" w:cs="仿宋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8"/>
                <w:szCs w:val="28"/>
              </w:rPr>
              <w:t>套</w:t>
            </w:r>
          </w:p>
        </w:tc>
        <w:tc>
          <w:tcPr>
            <w:tcW w:w="334" w:type="pct"/>
            <w:vAlign w:val="center"/>
          </w:tcPr>
          <w:p w14:paraId="3F08A2FB">
            <w:pPr>
              <w:spacing w:line="500" w:lineRule="exact"/>
              <w:jc w:val="center"/>
              <w:rPr>
                <w:rFonts w:ascii="仿宋" w:hAnsi="仿宋" w:eastAsia="仿宋" w:cs="仿宋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708" w:type="pct"/>
            <w:vAlign w:val="center"/>
          </w:tcPr>
          <w:p w14:paraId="6DA02855">
            <w:pPr>
              <w:spacing w:line="500" w:lineRule="exact"/>
              <w:jc w:val="center"/>
              <w:rPr>
                <w:rFonts w:ascii="仿宋" w:hAnsi="仿宋" w:eastAsia="仿宋" w:cs="仿宋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4F246E05">
            <w:pPr>
              <w:spacing w:line="500" w:lineRule="exact"/>
              <w:jc w:val="center"/>
              <w:rPr>
                <w:rFonts w:ascii="仿宋" w:hAnsi="仿宋" w:eastAsia="仿宋" w:cs="仿宋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14:paraId="472F215E">
            <w:pPr>
              <w:spacing w:line="500" w:lineRule="exact"/>
              <w:jc w:val="center"/>
              <w:rPr>
                <w:rFonts w:ascii="仿宋" w:hAnsi="仿宋" w:eastAsia="仿宋" w:cs="仿宋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</w:tr>
      <w:tr w14:paraId="3DD93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5000" w:type="pct"/>
            <w:gridSpan w:val="7"/>
            <w:vAlign w:val="center"/>
          </w:tcPr>
          <w:p w14:paraId="72FD849D">
            <w:pPr>
              <w:jc w:val="center"/>
              <w:rPr>
                <w:rFonts w:ascii="仿宋" w:hAnsi="仿宋" w:eastAsia="仿宋" w:cs="仿宋"/>
                <w:b w:val="0"/>
                <w:bCs w:val="0"/>
                <w:color w:val="333333"/>
                <w:kern w:val="0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要求：包含税费、建筑垃圾清运费、拆除道闸、道闸电机、备用电源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、车牌识别一体机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等全部费用，报价方承诺本项目为交钥匙采购。</w:t>
            </w:r>
          </w:p>
        </w:tc>
      </w:tr>
    </w:tbl>
    <w:p w14:paraId="07F1F25A">
      <w:pPr>
        <w:ind w:firstLine="562" w:firstLineChars="200"/>
        <w:rPr>
          <w:rFonts w:ascii="仿宋" w:hAnsi="仿宋" w:eastAsia="仿宋" w:cs="仿宋"/>
          <w:sz w:val="28"/>
          <w:szCs w:val="28"/>
        </w:rPr>
      </w:pPr>
    </w:p>
    <w:p w14:paraId="71FE816C">
      <w:pPr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供应商名称（公章）：</w:t>
      </w:r>
    </w:p>
    <w:p w14:paraId="76D2CDB8">
      <w:pPr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联系人及电话：</w:t>
      </w:r>
    </w:p>
    <w:p w14:paraId="2D3E0CD4">
      <w:pPr>
        <w:ind w:firstLine="562" w:firstLineChars="200"/>
        <w:rPr>
          <w:rFonts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439A3952-556D-424D-9599-FC46FEF84674}"/>
  </w:font>
  <w:font w:name="阿里巴巴普惠体">
    <w:altName w:val="宋体"/>
    <w:panose1 w:val="00000000000000000000"/>
    <w:charset w:val="86"/>
    <w:family w:val="auto"/>
    <w:pitch w:val="default"/>
    <w:sig w:usb0="00000000" w:usb1="00000000" w:usb2="0000001E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0MWE3YTkyYWE4Zjc0NjA0MDE1MGU5ZjUzNTI5NWYifQ=="/>
  </w:docVars>
  <w:rsids>
    <w:rsidRoot w:val="54AB49FD"/>
    <w:rsid w:val="000F2FAB"/>
    <w:rsid w:val="004266C8"/>
    <w:rsid w:val="00AC0F62"/>
    <w:rsid w:val="01743565"/>
    <w:rsid w:val="02B25671"/>
    <w:rsid w:val="034962E1"/>
    <w:rsid w:val="037202A5"/>
    <w:rsid w:val="054F27C3"/>
    <w:rsid w:val="07181283"/>
    <w:rsid w:val="07584A03"/>
    <w:rsid w:val="076D5AF7"/>
    <w:rsid w:val="07C63727"/>
    <w:rsid w:val="07FB63E9"/>
    <w:rsid w:val="08AB6853"/>
    <w:rsid w:val="08F024B8"/>
    <w:rsid w:val="095D72E9"/>
    <w:rsid w:val="09636E86"/>
    <w:rsid w:val="097E1497"/>
    <w:rsid w:val="09BE6112"/>
    <w:rsid w:val="09DF4F3F"/>
    <w:rsid w:val="0A014251"/>
    <w:rsid w:val="0B807BBD"/>
    <w:rsid w:val="0C140E18"/>
    <w:rsid w:val="0D3861DB"/>
    <w:rsid w:val="0D6152B0"/>
    <w:rsid w:val="0D8E53A0"/>
    <w:rsid w:val="0DA35255"/>
    <w:rsid w:val="0EAD49A7"/>
    <w:rsid w:val="13861DF4"/>
    <w:rsid w:val="145E7B26"/>
    <w:rsid w:val="14AC713A"/>
    <w:rsid w:val="14AD5165"/>
    <w:rsid w:val="15007D94"/>
    <w:rsid w:val="1506550A"/>
    <w:rsid w:val="15B52F54"/>
    <w:rsid w:val="16E04641"/>
    <w:rsid w:val="18121AA9"/>
    <w:rsid w:val="18564FE6"/>
    <w:rsid w:val="199E4689"/>
    <w:rsid w:val="1A487664"/>
    <w:rsid w:val="1B0176B9"/>
    <w:rsid w:val="1B3C1251"/>
    <w:rsid w:val="1B7B0307"/>
    <w:rsid w:val="1DB350D3"/>
    <w:rsid w:val="21BF31B9"/>
    <w:rsid w:val="221E6B3A"/>
    <w:rsid w:val="22B832D2"/>
    <w:rsid w:val="22BD36D9"/>
    <w:rsid w:val="23EA528A"/>
    <w:rsid w:val="23F3148C"/>
    <w:rsid w:val="249F1C94"/>
    <w:rsid w:val="25574059"/>
    <w:rsid w:val="25840115"/>
    <w:rsid w:val="262C086D"/>
    <w:rsid w:val="274F70F8"/>
    <w:rsid w:val="276D5403"/>
    <w:rsid w:val="27EF770F"/>
    <w:rsid w:val="28697E42"/>
    <w:rsid w:val="28BB78C2"/>
    <w:rsid w:val="29F63143"/>
    <w:rsid w:val="2A925668"/>
    <w:rsid w:val="2C6A3545"/>
    <w:rsid w:val="2F587D94"/>
    <w:rsid w:val="301212AD"/>
    <w:rsid w:val="303B12F3"/>
    <w:rsid w:val="30BE49FC"/>
    <w:rsid w:val="30CB3E25"/>
    <w:rsid w:val="3123138D"/>
    <w:rsid w:val="32362345"/>
    <w:rsid w:val="333074C2"/>
    <w:rsid w:val="33E5531A"/>
    <w:rsid w:val="342D0A09"/>
    <w:rsid w:val="37002890"/>
    <w:rsid w:val="378237E5"/>
    <w:rsid w:val="38212C50"/>
    <w:rsid w:val="389706D7"/>
    <w:rsid w:val="38FF6CE1"/>
    <w:rsid w:val="3B6871F8"/>
    <w:rsid w:val="3C435AE9"/>
    <w:rsid w:val="3C5E62EE"/>
    <w:rsid w:val="3D370A0C"/>
    <w:rsid w:val="3DE2791A"/>
    <w:rsid w:val="3F6F51DD"/>
    <w:rsid w:val="405C39B3"/>
    <w:rsid w:val="40C050B1"/>
    <w:rsid w:val="40C97A28"/>
    <w:rsid w:val="411A73CB"/>
    <w:rsid w:val="41E14757"/>
    <w:rsid w:val="420869AB"/>
    <w:rsid w:val="43770A8B"/>
    <w:rsid w:val="440E5BD0"/>
    <w:rsid w:val="44862468"/>
    <w:rsid w:val="44F13B45"/>
    <w:rsid w:val="452724B9"/>
    <w:rsid w:val="457C60EA"/>
    <w:rsid w:val="463902F3"/>
    <w:rsid w:val="465101CB"/>
    <w:rsid w:val="46980B93"/>
    <w:rsid w:val="475010DC"/>
    <w:rsid w:val="47555616"/>
    <w:rsid w:val="47A82977"/>
    <w:rsid w:val="47F90E76"/>
    <w:rsid w:val="48FA6BB7"/>
    <w:rsid w:val="4AB64608"/>
    <w:rsid w:val="4C081E85"/>
    <w:rsid w:val="4CA11BDC"/>
    <w:rsid w:val="4CA52A8E"/>
    <w:rsid w:val="4CE0771A"/>
    <w:rsid w:val="4E283B22"/>
    <w:rsid w:val="4E475783"/>
    <w:rsid w:val="4E545F45"/>
    <w:rsid w:val="4F1E0F7C"/>
    <w:rsid w:val="4FBC1453"/>
    <w:rsid w:val="50E61077"/>
    <w:rsid w:val="518802AC"/>
    <w:rsid w:val="51F61FAF"/>
    <w:rsid w:val="52021364"/>
    <w:rsid w:val="52DC1464"/>
    <w:rsid w:val="52DE294E"/>
    <w:rsid w:val="53D77014"/>
    <w:rsid w:val="53E47AF0"/>
    <w:rsid w:val="54AB49FD"/>
    <w:rsid w:val="55286102"/>
    <w:rsid w:val="55AC0AE1"/>
    <w:rsid w:val="55AC6BAC"/>
    <w:rsid w:val="56CC0A21"/>
    <w:rsid w:val="56FC0414"/>
    <w:rsid w:val="57500AC2"/>
    <w:rsid w:val="576F253C"/>
    <w:rsid w:val="57787A2A"/>
    <w:rsid w:val="57F549C2"/>
    <w:rsid w:val="58226E39"/>
    <w:rsid w:val="58A863C3"/>
    <w:rsid w:val="58B92EDA"/>
    <w:rsid w:val="58D8730D"/>
    <w:rsid w:val="5A9B2ED2"/>
    <w:rsid w:val="5ACB1A0A"/>
    <w:rsid w:val="5AD8039A"/>
    <w:rsid w:val="5C8749D1"/>
    <w:rsid w:val="5D5A52C7"/>
    <w:rsid w:val="5E903127"/>
    <w:rsid w:val="5E9324E4"/>
    <w:rsid w:val="5E957A83"/>
    <w:rsid w:val="609A1289"/>
    <w:rsid w:val="615C67D8"/>
    <w:rsid w:val="619D5051"/>
    <w:rsid w:val="62733223"/>
    <w:rsid w:val="64293A69"/>
    <w:rsid w:val="642A6E5C"/>
    <w:rsid w:val="65805F06"/>
    <w:rsid w:val="67146565"/>
    <w:rsid w:val="675E0A63"/>
    <w:rsid w:val="67C74146"/>
    <w:rsid w:val="67D3621A"/>
    <w:rsid w:val="68341A1F"/>
    <w:rsid w:val="6A195A0F"/>
    <w:rsid w:val="6CA038D2"/>
    <w:rsid w:val="6D003644"/>
    <w:rsid w:val="6D9E6B0A"/>
    <w:rsid w:val="6E134596"/>
    <w:rsid w:val="70D33012"/>
    <w:rsid w:val="718222E9"/>
    <w:rsid w:val="71D43219"/>
    <w:rsid w:val="72014075"/>
    <w:rsid w:val="728564A3"/>
    <w:rsid w:val="72D354A8"/>
    <w:rsid w:val="74454183"/>
    <w:rsid w:val="7449197E"/>
    <w:rsid w:val="74D86C2E"/>
    <w:rsid w:val="75262DA8"/>
    <w:rsid w:val="758753F9"/>
    <w:rsid w:val="75F53987"/>
    <w:rsid w:val="77A967D7"/>
    <w:rsid w:val="78C14E84"/>
    <w:rsid w:val="798E55EE"/>
    <w:rsid w:val="7A485537"/>
    <w:rsid w:val="7AB94F83"/>
    <w:rsid w:val="7D036989"/>
    <w:rsid w:val="7D2E747F"/>
    <w:rsid w:val="7D304AA2"/>
    <w:rsid w:val="7DA63E08"/>
    <w:rsid w:val="7F6A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cs="宋体" w:asciiTheme="minorHAnsi" w:hAnsiTheme="minorHAnsi" w:eastAsiaTheme="minorEastAsia"/>
      <w:b/>
      <w:bCs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</w:style>
  <w:style w:type="paragraph" w:styleId="4">
    <w:name w:val="Plain Text"/>
    <w:basedOn w:val="1"/>
    <w:next w:val="1"/>
    <w:qFormat/>
    <w:uiPriority w:val="0"/>
    <w:rPr>
      <w:rFonts w:ascii="宋体" w:hAnsi="Courier New"/>
    </w:r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3">
    <w:name w:val="样式 首行缩进:  2 字符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/>
      <w:color w:val="000000"/>
      <w:szCs w:val="20"/>
    </w:rPr>
  </w:style>
  <w:style w:type="character" w:customStyle="1" w:styleId="14">
    <w:name w:val="页眉 Char"/>
    <w:basedOn w:val="11"/>
    <w:link w:val="7"/>
    <w:qFormat/>
    <w:uiPriority w:val="0"/>
    <w:rPr>
      <w:rFonts w:cs="宋体" w:asciiTheme="minorHAnsi" w:hAnsiTheme="minorHAnsi" w:eastAsiaTheme="minorEastAsia"/>
      <w:b/>
      <w:bCs/>
      <w:kern w:val="2"/>
      <w:sz w:val="18"/>
      <w:szCs w:val="18"/>
    </w:rPr>
  </w:style>
  <w:style w:type="character" w:customStyle="1" w:styleId="15">
    <w:name w:val="页脚 Char"/>
    <w:basedOn w:val="11"/>
    <w:link w:val="6"/>
    <w:qFormat/>
    <w:uiPriority w:val="0"/>
    <w:rPr>
      <w:rFonts w:cs="宋体" w:asciiTheme="minorHAnsi" w:hAnsiTheme="minorHAnsi" w:eastAsiaTheme="minorEastAsia"/>
      <w:b/>
      <w:bCs/>
      <w:kern w:val="2"/>
      <w:sz w:val="18"/>
      <w:szCs w:val="18"/>
    </w:rPr>
  </w:style>
  <w:style w:type="character" w:customStyle="1" w:styleId="16">
    <w:name w:val="批注框文本 Char"/>
    <w:basedOn w:val="11"/>
    <w:link w:val="5"/>
    <w:qFormat/>
    <w:uiPriority w:val="0"/>
    <w:rPr>
      <w:rFonts w:cs="宋体" w:asciiTheme="minorHAnsi" w:hAnsiTheme="minorHAnsi" w:eastAsiaTheme="minorEastAsia"/>
      <w:b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1662</Words>
  <Characters>1905</Characters>
  <Lines>15</Lines>
  <Paragraphs>4</Paragraphs>
  <TotalTime>6</TotalTime>
  <ScaleCrop>false</ScaleCrop>
  <LinksUpToDate>false</LinksUpToDate>
  <CharactersWithSpaces>1964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2024-09-10T07:05:00Z</dcterms:created>
  <dc:creator>thtf</dc:creator>
  <cp:lastModifiedBy>p</cp:lastModifiedBy>
  <cp:lastPrinted>2023-05-08T00:49:00Z</cp:lastPrinted>
  <dcterms:modified xsi:type="dcterms:W3CDTF">2024-09-11T06:54:44Z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C0491900976241CDBAA6E28FA2BA6917_13</vt:lpwstr>
  </property>
</Properties>
</file>