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</w:t>
      </w:r>
      <w:r>
        <w:rPr>
          <w:rFonts w:hint="eastAsia" w:ascii="仿宋" w:hAnsi="仿宋" w:eastAsia="仿宋" w:cs="仿宋"/>
          <w:sz w:val="28"/>
          <w:szCs w:val="28"/>
        </w:rPr>
        <w:t>殡仪馆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1、对贵方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>有害生物预防消杀服务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”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，经研究上述项目采购文件后，我方愿意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服务期两年，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的报价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[每年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人民币（大写）：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（￥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）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]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，按上述采购文件要求提供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，并承担任何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服务投诉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28"/>
          <w:szCs w:val="28"/>
        </w:rPr>
        <w:t>责任。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28"/>
          <w:szCs w:val="28"/>
        </w:rPr>
        <w:t>》及合同约定条款承担我方责任。</w:t>
      </w:r>
    </w:p>
    <w:p>
      <w:pPr>
        <w:pStyle w:val="4"/>
        <w:spacing w:line="4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商（签章）：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35B77"/>
    <w:rsid w:val="0551727D"/>
    <w:rsid w:val="08803584"/>
    <w:rsid w:val="09D41636"/>
    <w:rsid w:val="09DD7EEF"/>
    <w:rsid w:val="0C862651"/>
    <w:rsid w:val="0CA627B2"/>
    <w:rsid w:val="0F72504A"/>
    <w:rsid w:val="10BC7D48"/>
    <w:rsid w:val="114744B1"/>
    <w:rsid w:val="12E36EE8"/>
    <w:rsid w:val="13D604FC"/>
    <w:rsid w:val="15A113A4"/>
    <w:rsid w:val="167B3CED"/>
    <w:rsid w:val="1A933BB1"/>
    <w:rsid w:val="1AD25F10"/>
    <w:rsid w:val="1BA2025E"/>
    <w:rsid w:val="1D2D3883"/>
    <w:rsid w:val="205E01F7"/>
    <w:rsid w:val="208C32B0"/>
    <w:rsid w:val="22601C08"/>
    <w:rsid w:val="23E6270B"/>
    <w:rsid w:val="25121DF2"/>
    <w:rsid w:val="251C6497"/>
    <w:rsid w:val="252D3471"/>
    <w:rsid w:val="25842CB3"/>
    <w:rsid w:val="276D4B42"/>
    <w:rsid w:val="27851F30"/>
    <w:rsid w:val="28EC55C1"/>
    <w:rsid w:val="2ACA2602"/>
    <w:rsid w:val="2B5008B0"/>
    <w:rsid w:val="2C0E4C82"/>
    <w:rsid w:val="2CDC2BCF"/>
    <w:rsid w:val="2EAA1675"/>
    <w:rsid w:val="2FBE4778"/>
    <w:rsid w:val="31C47C95"/>
    <w:rsid w:val="330050FF"/>
    <w:rsid w:val="33AA3CFC"/>
    <w:rsid w:val="33D31A45"/>
    <w:rsid w:val="35987B28"/>
    <w:rsid w:val="3834003F"/>
    <w:rsid w:val="394C3C2B"/>
    <w:rsid w:val="3AEB64D4"/>
    <w:rsid w:val="3B463C8A"/>
    <w:rsid w:val="3DB67E8D"/>
    <w:rsid w:val="3F310668"/>
    <w:rsid w:val="423857CD"/>
    <w:rsid w:val="431242A7"/>
    <w:rsid w:val="4382758D"/>
    <w:rsid w:val="45E21EDB"/>
    <w:rsid w:val="48F03833"/>
    <w:rsid w:val="496F1C0A"/>
    <w:rsid w:val="49BC4C62"/>
    <w:rsid w:val="4AE82C0A"/>
    <w:rsid w:val="4B2B3B8A"/>
    <w:rsid w:val="4B67563A"/>
    <w:rsid w:val="4B890FAD"/>
    <w:rsid w:val="4F1951A3"/>
    <w:rsid w:val="4FEB4D54"/>
    <w:rsid w:val="51291B72"/>
    <w:rsid w:val="52C65C16"/>
    <w:rsid w:val="530D3B54"/>
    <w:rsid w:val="53574591"/>
    <w:rsid w:val="536152EB"/>
    <w:rsid w:val="54501629"/>
    <w:rsid w:val="55EC176C"/>
    <w:rsid w:val="568F06DB"/>
    <w:rsid w:val="593B750D"/>
    <w:rsid w:val="5AD24F01"/>
    <w:rsid w:val="5C580F77"/>
    <w:rsid w:val="5F916BED"/>
    <w:rsid w:val="61956001"/>
    <w:rsid w:val="62D95243"/>
    <w:rsid w:val="63D1364A"/>
    <w:rsid w:val="650A0B8F"/>
    <w:rsid w:val="651F2B0B"/>
    <w:rsid w:val="658A1675"/>
    <w:rsid w:val="6AD527C7"/>
    <w:rsid w:val="6ADA35A3"/>
    <w:rsid w:val="70D849E4"/>
    <w:rsid w:val="714678E0"/>
    <w:rsid w:val="727254A1"/>
    <w:rsid w:val="728D2799"/>
    <w:rsid w:val="74647896"/>
    <w:rsid w:val="75F75951"/>
    <w:rsid w:val="7D2C67D1"/>
    <w:rsid w:val="7E321A2B"/>
    <w:rsid w:val="7E62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1338</Characters>
  <Lines>0</Lines>
  <Paragraphs>0</Paragraphs>
  <TotalTime>25</TotalTime>
  <ScaleCrop>false</ScaleCrop>
  <LinksUpToDate>false</LinksUpToDate>
  <CharactersWithSpaces>1490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李少白</cp:lastModifiedBy>
  <cp:lastPrinted>2022-04-11T03:46:00Z</cp:lastPrinted>
  <dcterms:modified xsi:type="dcterms:W3CDTF">2022-04-11T08:53:02Z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10BF6168DD1346CE813DCE9AFAAF32E3</vt:lpwstr>
  </property>
</Properties>
</file>